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06" w:rsidRPr="00EF28C8" w:rsidRDefault="00352376" w:rsidP="00EC2909">
      <w:pPr>
        <w:spacing w:after="0"/>
        <w:ind w:left="4962" w:right="-567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F28C8">
        <w:rPr>
          <w:rFonts w:ascii="Times New Roman" w:hAnsi="Times New Roman" w:cs="Times New Roman"/>
          <w:b/>
        </w:rPr>
        <w:t>Z</w:t>
      </w:r>
      <w:r w:rsidR="00494AF2">
        <w:rPr>
          <w:rFonts w:ascii="Times New Roman" w:hAnsi="Times New Roman" w:cs="Times New Roman"/>
          <w:b/>
        </w:rPr>
        <w:t>ałącznik nr 6</w:t>
      </w:r>
    </w:p>
    <w:p w:rsidR="001D2306" w:rsidRPr="0089104B" w:rsidRDefault="001D2306" w:rsidP="001D2306">
      <w:pPr>
        <w:spacing w:after="0"/>
        <w:ind w:left="360"/>
        <w:jc w:val="right"/>
        <w:rPr>
          <w:rFonts w:ascii="Times New Roman" w:hAnsi="Times New Roman" w:cs="Times New Roman"/>
          <w:strike/>
          <w:sz w:val="24"/>
          <w:szCs w:val="24"/>
        </w:rPr>
      </w:pPr>
    </w:p>
    <w:p w:rsidR="00357C77" w:rsidRPr="0089104B" w:rsidRDefault="00357C77" w:rsidP="00941216">
      <w:pPr>
        <w:spacing w:after="0"/>
        <w:jc w:val="both"/>
        <w:rPr>
          <w:rFonts w:ascii="Times New Roman" w:hAnsi="Times New Roman"/>
          <w:sz w:val="18"/>
          <w:szCs w:val="24"/>
        </w:rPr>
      </w:pPr>
    </w:p>
    <w:p w:rsidR="004204E3" w:rsidRPr="0089104B" w:rsidRDefault="004204E3" w:rsidP="004204E3">
      <w:pPr>
        <w:jc w:val="center"/>
        <w:rPr>
          <w:rFonts w:ascii="Times New Roman" w:hAnsi="Times New Roman" w:cs="Times New Roman"/>
          <w:b/>
        </w:rPr>
      </w:pPr>
      <w:r w:rsidRPr="0089104B">
        <w:rPr>
          <w:rFonts w:ascii="Times New Roman" w:hAnsi="Times New Roman" w:cs="Times New Roman"/>
          <w:b/>
        </w:rPr>
        <w:t>O Ś W I A D C Z E N I E</w:t>
      </w:r>
    </w:p>
    <w:p w:rsidR="004204E3" w:rsidRPr="0089104B" w:rsidRDefault="004204E3" w:rsidP="00352376">
      <w:pPr>
        <w:spacing w:after="0"/>
        <w:jc w:val="center"/>
        <w:rPr>
          <w:rFonts w:ascii="Times New Roman" w:hAnsi="Times New Roman" w:cs="Times New Roman"/>
          <w:b/>
        </w:rPr>
      </w:pPr>
      <w:r w:rsidRPr="0089104B">
        <w:rPr>
          <w:rFonts w:ascii="Times New Roman" w:hAnsi="Times New Roman" w:cs="Times New Roman"/>
          <w:b/>
        </w:rPr>
        <w:t>o zapoznaniu z Procedurą zgłoszeń wewnętrznych</w:t>
      </w:r>
    </w:p>
    <w:p w:rsidR="004204E3" w:rsidRPr="0089104B" w:rsidRDefault="004204E3" w:rsidP="004204E3">
      <w:pPr>
        <w:jc w:val="center"/>
        <w:rPr>
          <w:rFonts w:ascii="Times New Roman" w:hAnsi="Times New Roman" w:cs="Times New Roman"/>
          <w:b/>
        </w:rPr>
      </w:pPr>
      <w:r w:rsidRPr="0089104B">
        <w:rPr>
          <w:rFonts w:ascii="Times New Roman" w:hAnsi="Times New Roman" w:cs="Times New Roman"/>
          <w:b/>
        </w:rPr>
        <w:t>oraz podejmowania działań następczych w Wyższej Szkole Straży Granicznej</w:t>
      </w:r>
    </w:p>
    <w:p w:rsidR="004204E3" w:rsidRPr="0089104B" w:rsidRDefault="004204E3" w:rsidP="004204E3">
      <w:pPr>
        <w:rPr>
          <w:rFonts w:ascii="Times New Roman" w:hAnsi="Times New Roman" w:cs="Times New Roman"/>
        </w:rPr>
      </w:pPr>
    </w:p>
    <w:p w:rsidR="004204E3" w:rsidRPr="00933E91" w:rsidRDefault="004C1842" w:rsidP="0035237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</w:t>
      </w:r>
      <w:r w:rsidR="0098785A">
        <w:rPr>
          <w:rFonts w:ascii="Times New Roman" w:hAnsi="Times New Roman" w:cs="Times New Roman"/>
          <w:b/>
        </w:rPr>
        <w:t>………</w:t>
      </w:r>
    </w:p>
    <w:p w:rsidR="004204E3" w:rsidRPr="0089104B" w:rsidRDefault="00CF187E" w:rsidP="004204E3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="004204E3" w:rsidRPr="0089104B">
        <w:rPr>
          <w:rFonts w:ascii="Times New Roman" w:hAnsi="Times New Roman" w:cs="Times New Roman"/>
          <w:sz w:val="16"/>
        </w:rPr>
        <w:t>stopień/ imię i nazwisko składającego oświadczenie)</w:t>
      </w:r>
    </w:p>
    <w:p w:rsidR="004204E3" w:rsidRPr="0089104B" w:rsidRDefault="004204E3" w:rsidP="004204E3">
      <w:pPr>
        <w:rPr>
          <w:rFonts w:ascii="Times New Roman" w:hAnsi="Times New Roman" w:cs="Times New Roman"/>
        </w:rPr>
      </w:pPr>
    </w:p>
    <w:p w:rsidR="00933E91" w:rsidRPr="00933E91" w:rsidRDefault="0098785A" w:rsidP="00933E91">
      <w:pPr>
        <w:spacing w:after="0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</w:t>
      </w:r>
    </w:p>
    <w:p w:rsidR="004204E3" w:rsidRPr="0089104B" w:rsidRDefault="00933E91" w:rsidP="00933E91">
      <w:p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 </w:t>
      </w:r>
      <w:r w:rsidR="004204E3" w:rsidRPr="0089104B">
        <w:rPr>
          <w:rFonts w:ascii="Times New Roman" w:hAnsi="Times New Roman" w:cs="Times New Roman"/>
          <w:sz w:val="16"/>
        </w:rPr>
        <w:t>(obecny lub były status</w:t>
      </w:r>
      <w:r w:rsidR="004204E3" w:rsidRPr="0089104B">
        <w:rPr>
          <w:rFonts w:ascii="Times New Roman" w:hAnsi="Times New Roman" w:cs="Times New Roman"/>
          <w:sz w:val="16"/>
          <w:vertAlign w:val="superscript"/>
        </w:rPr>
        <w:t>1</w:t>
      </w:r>
      <w:r w:rsidR="004204E3" w:rsidRPr="0089104B">
        <w:rPr>
          <w:rFonts w:ascii="Times New Roman" w:hAnsi="Times New Roman" w:cs="Times New Roman"/>
          <w:sz w:val="16"/>
        </w:rPr>
        <w:t xml:space="preserve"> osoby składającej oświadczenie)</w:t>
      </w:r>
    </w:p>
    <w:p w:rsidR="004204E3" w:rsidRPr="0089104B" w:rsidRDefault="004204E3" w:rsidP="004204E3">
      <w:pPr>
        <w:rPr>
          <w:rFonts w:ascii="Times New Roman" w:hAnsi="Times New Roman" w:cs="Times New Roman"/>
        </w:rPr>
      </w:pPr>
    </w:p>
    <w:p w:rsidR="004204E3" w:rsidRPr="00933E91" w:rsidRDefault="00933E91" w:rsidP="00352376">
      <w:pPr>
        <w:spacing w:after="0"/>
        <w:rPr>
          <w:rFonts w:ascii="Times New Roman" w:hAnsi="Times New Roman" w:cs="Times New Roman"/>
          <w:b/>
        </w:rPr>
      </w:pPr>
      <w:r w:rsidRPr="00933E91">
        <w:rPr>
          <w:rFonts w:ascii="Times New Roman" w:hAnsi="Times New Roman" w:cs="Times New Roman"/>
          <w:b/>
        </w:rPr>
        <w:t>Wyższa Szkoła Straży Granicznej / Dział Techniki i Zaopatrzenia</w:t>
      </w:r>
    </w:p>
    <w:p w:rsidR="004204E3" w:rsidRPr="0089104B" w:rsidRDefault="004204E3" w:rsidP="004204E3">
      <w:p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(jednostka organizacyjna Straży Granicznej/komórka organizacyjna )</w:t>
      </w:r>
    </w:p>
    <w:p w:rsidR="004204E3" w:rsidRPr="0089104B" w:rsidRDefault="004204E3" w:rsidP="004204E3">
      <w:pPr>
        <w:jc w:val="both"/>
        <w:rPr>
          <w:rFonts w:ascii="Times New Roman" w:hAnsi="Times New Roman" w:cs="Times New Roman"/>
        </w:rPr>
      </w:pPr>
    </w:p>
    <w:p w:rsidR="004204E3" w:rsidRPr="0089104B" w:rsidRDefault="004204E3" w:rsidP="004204E3">
      <w:pPr>
        <w:jc w:val="both"/>
        <w:rPr>
          <w:rFonts w:ascii="Times New Roman" w:hAnsi="Times New Roman" w:cs="Times New Roman"/>
          <w:sz w:val="20"/>
        </w:rPr>
      </w:pPr>
      <w:r w:rsidRPr="0089104B">
        <w:rPr>
          <w:rFonts w:ascii="Times New Roman" w:hAnsi="Times New Roman" w:cs="Times New Roman"/>
        </w:rPr>
        <w:t>oświadczam, że zapoznałem/am* się z Procedurą zgłoszeń wewnętrznych oraz podejmowania działań następczych w Wyższej Szkole Straży Granicznej obowiązującą w Uczelni.</w:t>
      </w:r>
    </w:p>
    <w:p w:rsidR="004204E3" w:rsidRPr="0089104B" w:rsidRDefault="004204E3" w:rsidP="004204E3">
      <w:pPr>
        <w:jc w:val="both"/>
        <w:rPr>
          <w:rFonts w:ascii="Times New Roman" w:hAnsi="Times New Roman" w:cs="Times New Roman"/>
        </w:rPr>
      </w:pPr>
    </w:p>
    <w:p w:rsidR="004204E3" w:rsidRPr="0089104B" w:rsidRDefault="004204E3" w:rsidP="00352376">
      <w:pPr>
        <w:spacing w:after="0"/>
        <w:jc w:val="both"/>
        <w:rPr>
          <w:rFonts w:ascii="Times New Roman" w:hAnsi="Times New Roman" w:cs="Times New Roman"/>
        </w:rPr>
      </w:pPr>
      <w:r w:rsidRPr="0089104B">
        <w:rPr>
          <w:rFonts w:ascii="Times New Roman" w:hAnsi="Times New Roman" w:cs="Times New Roman"/>
        </w:rPr>
        <w:t>…………….., dnia ………………….. 20….. r.          ………................…………………….</w:t>
      </w:r>
    </w:p>
    <w:p w:rsidR="004204E3" w:rsidRPr="0089104B" w:rsidRDefault="004204E3" w:rsidP="004204E3">
      <w:p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(miejscowość)                     (data złożenia oświadczenia)                                 (czytelny podpis składającego oświadczenie)</w:t>
      </w:r>
    </w:p>
    <w:p w:rsidR="004204E3" w:rsidRPr="0089104B" w:rsidRDefault="004204E3" w:rsidP="004204E3">
      <w:pPr>
        <w:rPr>
          <w:rFonts w:ascii="Times New Roman" w:hAnsi="Times New Roman" w:cs="Times New Roman"/>
          <w:sz w:val="18"/>
        </w:rPr>
      </w:pPr>
    </w:p>
    <w:p w:rsidR="004204E3" w:rsidRPr="0089104B" w:rsidRDefault="004204E3" w:rsidP="004204E3">
      <w:pPr>
        <w:rPr>
          <w:rFonts w:ascii="Times New Roman" w:hAnsi="Times New Roman" w:cs="Times New Roman"/>
          <w:sz w:val="18"/>
        </w:rPr>
      </w:pPr>
    </w:p>
    <w:p w:rsidR="004204E3" w:rsidRPr="0089104B" w:rsidRDefault="004204E3" w:rsidP="004204E3">
      <w:pPr>
        <w:rPr>
          <w:rFonts w:ascii="Times New Roman" w:hAnsi="Times New Roman" w:cs="Times New Roman"/>
          <w:sz w:val="18"/>
        </w:rPr>
      </w:pPr>
      <w:r w:rsidRPr="0089104B">
        <w:rPr>
          <w:rFonts w:ascii="Times New Roman" w:hAnsi="Times New Roman" w:cs="Times New Roman"/>
          <w:sz w:val="18"/>
        </w:rPr>
        <w:t>* niepotrzebne skreślić</w:t>
      </w:r>
    </w:p>
    <w:p w:rsidR="004204E3" w:rsidRPr="0089104B" w:rsidRDefault="004204E3" w:rsidP="009F239A">
      <w:pPr>
        <w:spacing w:after="0"/>
        <w:rPr>
          <w:rFonts w:ascii="Times New Roman" w:hAnsi="Times New Roman" w:cs="Times New Roman"/>
          <w:sz w:val="18"/>
        </w:rPr>
      </w:pPr>
      <w:r w:rsidRPr="0089104B">
        <w:rPr>
          <w:rFonts w:ascii="Times New Roman" w:hAnsi="Times New Roman" w:cs="Times New Roman"/>
          <w:sz w:val="18"/>
        </w:rPr>
        <w:t>-------------------------------------------------------------------------------------------------------------------------------------------------------</w:t>
      </w:r>
    </w:p>
    <w:p w:rsidR="004204E3" w:rsidRPr="0089104B" w:rsidRDefault="004204E3" w:rsidP="009F239A">
      <w:pPr>
        <w:spacing w:after="0"/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1) Wpisać odpowiednio: </w:t>
      </w:r>
    </w:p>
    <w:p w:rsidR="009F239A" w:rsidRPr="0089104B" w:rsidRDefault="009F239A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pracownik;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pracownik tymczasowy;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osoba świadcząca pracę na innej podstawie niż stosunek pracy, w tym na podstawie umowy cywilnoprawnej;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przedsiębiorca;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prokurent;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akcjonariusz lub wspólnik;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członek organu osoby prawnej lub jednostki organizacyjnej nieposiadającej osobowości prawnej;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osoba świadcząca pracę pod nadzorem i kierownictwem wykonawcy, podwykonawcy lub dostawcy;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stażysta;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wolontariusz; </w:t>
      </w:r>
    </w:p>
    <w:p w:rsidR="004204E3" w:rsidRPr="0089104B" w:rsidRDefault="004204E3" w:rsidP="007C6F10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praktykant; </w:t>
      </w:r>
    </w:p>
    <w:p w:rsidR="004204E3" w:rsidRPr="0089104B" w:rsidRDefault="004204E3" w:rsidP="00B14EF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 xml:space="preserve">funkcjonariusz,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</w:t>
      </w:r>
      <w:r w:rsidR="00B14EFF">
        <w:rPr>
          <w:rFonts w:ascii="Times New Roman" w:hAnsi="Times New Roman" w:cs="Times New Roman"/>
          <w:sz w:val="16"/>
        </w:rPr>
        <w:br/>
      </w:r>
      <w:r w:rsidRPr="0089104B">
        <w:rPr>
          <w:rFonts w:ascii="Times New Roman" w:hAnsi="Times New Roman" w:cs="Times New Roman"/>
          <w:sz w:val="16"/>
        </w:rPr>
        <w:t xml:space="preserve">i 1834); </w:t>
      </w:r>
    </w:p>
    <w:p w:rsidR="004204E3" w:rsidRPr="0089104B" w:rsidRDefault="004204E3" w:rsidP="00B14EF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16"/>
        </w:rPr>
      </w:pPr>
      <w:r w:rsidRPr="0089104B">
        <w:rPr>
          <w:rFonts w:ascii="Times New Roman" w:hAnsi="Times New Roman" w:cs="Times New Roman"/>
          <w:sz w:val="16"/>
        </w:rPr>
        <w:t>żołnierz w rozumieniu art. 2 pkt 39 ustawy z dnia 11 marca 2022 r. o obronie Ojczyzny (Dz. U. z 2024 r. poz. 248 i 834);</w:t>
      </w:r>
    </w:p>
    <w:p w:rsidR="007C6F10" w:rsidRPr="0089104B" w:rsidRDefault="00CF187E" w:rsidP="00B14EF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o</w:t>
      </w:r>
      <w:r w:rsidR="009F239A" w:rsidRPr="0089104B">
        <w:rPr>
          <w:rFonts w:ascii="Times New Roman" w:hAnsi="Times New Roman" w:cs="Times New Roman"/>
          <w:sz w:val="16"/>
        </w:rPr>
        <w:t>sobą przystępującą do rekrutacji lub negocjacji poprzedzających zawarcie umowy, w sprawie nawiązania stosunku pracy lub innego stosunku prawnego stanowiącego podstawę świadczenia pracy lub usług bądź pełnienia funkcji w WSSG lub na jej rzecz, lub też pełnienia w niej służby lub już po ich ustaniu</w:t>
      </w:r>
    </w:p>
    <w:p w:rsidR="003A48FD" w:rsidRPr="0089104B" w:rsidRDefault="003A48FD" w:rsidP="00B14EFF">
      <w:pPr>
        <w:pStyle w:val="Akapitzlist"/>
        <w:jc w:val="both"/>
        <w:rPr>
          <w:rFonts w:ascii="Times New Roman" w:hAnsi="Times New Roman" w:cs="Times New Roman"/>
          <w:sz w:val="16"/>
        </w:rPr>
      </w:pPr>
    </w:p>
    <w:sectPr w:rsidR="003A48FD" w:rsidRPr="0089104B" w:rsidSect="00FB198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3BE" w:rsidRDefault="003133BE" w:rsidP="00EA33D3">
      <w:pPr>
        <w:spacing w:after="0" w:line="240" w:lineRule="auto"/>
      </w:pPr>
      <w:r>
        <w:separator/>
      </w:r>
    </w:p>
  </w:endnote>
  <w:endnote w:type="continuationSeparator" w:id="0">
    <w:p w:rsidR="003133BE" w:rsidRDefault="003133BE" w:rsidP="00EA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3BE" w:rsidRDefault="003133BE" w:rsidP="00EA33D3">
      <w:pPr>
        <w:spacing w:after="0" w:line="240" w:lineRule="auto"/>
      </w:pPr>
      <w:r>
        <w:separator/>
      </w:r>
    </w:p>
  </w:footnote>
  <w:footnote w:type="continuationSeparator" w:id="0">
    <w:p w:rsidR="003133BE" w:rsidRDefault="003133BE" w:rsidP="00EA3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504"/>
    <w:multiLevelType w:val="hybridMultilevel"/>
    <w:tmpl w:val="84902CC4"/>
    <w:lvl w:ilvl="0" w:tplc="74EAC4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652F6"/>
    <w:multiLevelType w:val="hybridMultilevel"/>
    <w:tmpl w:val="F440ECE6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0340"/>
    <w:multiLevelType w:val="hybridMultilevel"/>
    <w:tmpl w:val="AE740DD2"/>
    <w:lvl w:ilvl="0" w:tplc="917CB4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46D"/>
    <w:multiLevelType w:val="hybridMultilevel"/>
    <w:tmpl w:val="5B30A052"/>
    <w:lvl w:ilvl="0" w:tplc="5C1870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13078B3"/>
    <w:multiLevelType w:val="hybridMultilevel"/>
    <w:tmpl w:val="A30A6862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3F67"/>
    <w:multiLevelType w:val="hybridMultilevel"/>
    <w:tmpl w:val="2A3461E0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0643"/>
    <w:multiLevelType w:val="hybridMultilevel"/>
    <w:tmpl w:val="93CED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4376E"/>
    <w:multiLevelType w:val="multilevel"/>
    <w:tmpl w:val="812035F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33ED3F31"/>
    <w:multiLevelType w:val="hybridMultilevel"/>
    <w:tmpl w:val="D958A3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4CF2756"/>
    <w:multiLevelType w:val="hybridMultilevel"/>
    <w:tmpl w:val="B6A8DA8E"/>
    <w:lvl w:ilvl="0" w:tplc="2BFCC4B4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C1FEB"/>
    <w:multiLevelType w:val="hybridMultilevel"/>
    <w:tmpl w:val="60DC2D8C"/>
    <w:lvl w:ilvl="0" w:tplc="7E6A40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7A286E"/>
    <w:multiLevelType w:val="hybridMultilevel"/>
    <w:tmpl w:val="6B2ABF4C"/>
    <w:lvl w:ilvl="0" w:tplc="6C56A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11ECC"/>
    <w:multiLevelType w:val="hybridMultilevel"/>
    <w:tmpl w:val="DB3ACA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5E140F"/>
    <w:multiLevelType w:val="hybridMultilevel"/>
    <w:tmpl w:val="93F6BDF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91039"/>
    <w:multiLevelType w:val="hybridMultilevel"/>
    <w:tmpl w:val="D980B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8498E"/>
    <w:multiLevelType w:val="hybridMultilevel"/>
    <w:tmpl w:val="14F6A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711A9"/>
    <w:multiLevelType w:val="hybridMultilevel"/>
    <w:tmpl w:val="C8529428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4BDD33B9"/>
    <w:multiLevelType w:val="hybridMultilevel"/>
    <w:tmpl w:val="20EC836A"/>
    <w:lvl w:ilvl="0" w:tplc="F78C7C4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9107F"/>
    <w:multiLevelType w:val="hybridMultilevel"/>
    <w:tmpl w:val="3946C3BA"/>
    <w:lvl w:ilvl="0" w:tplc="7E6A40C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3D3914"/>
    <w:multiLevelType w:val="hybridMultilevel"/>
    <w:tmpl w:val="80AE3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B3CFF"/>
    <w:multiLevelType w:val="hybridMultilevel"/>
    <w:tmpl w:val="A63E125C"/>
    <w:lvl w:ilvl="0" w:tplc="772661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5274B3"/>
    <w:multiLevelType w:val="hybridMultilevel"/>
    <w:tmpl w:val="B5A8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F7EB8"/>
    <w:multiLevelType w:val="hybridMultilevel"/>
    <w:tmpl w:val="6F2A2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B0815"/>
    <w:multiLevelType w:val="hybridMultilevel"/>
    <w:tmpl w:val="95623C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6D06FE"/>
    <w:multiLevelType w:val="hybridMultilevel"/>
    <w:tmpl w:val="5186E32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C56AA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460C30"/>
    <w:multiLevelType w:val="hybridMultilevel"/>
    <w:tmpl w:val="5C92BEFA"/>
    <w:lvl w:ilvl="0" w:tplc="B5FE6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17D20"/>
    <w:multiLevelType w:val="hybridMultilevel"/>
    <w:tmpl w:val="05E6A812"/>
    <w:lvl w:ilvl="0" w:tplc="AD9CA7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502D57"/>
    <w:multiLevelType w:val="hybridMultilevel"/>
    <w:tmpl w:val="56183752"/>
    <w:lvl w:ilvl="0" w:tplc="8354D5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017F5"/>
    <w:multiLevelType w:val="hybridMultilevel"/>
    <w:tmpl w:val="858A775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21"/>
  </w:num>
  <w:num w:numId="5">
    <w:abstractNumId w:val="24"/>
  </w:num>
  <w:num w:numId="6">
    <w:abstractNumId w:val="12"/>
  </w:num>
  <w:num w:numId="7">
    <w:abstractNumId w:val="16"/>
  </w:num>
  <w:num w:numId="8">
    <w:abstractNumId w:val="19"/>
  </w:num>
  <w:num w:numId="9">
    <w:abstractNumId w:val="18"/>
  </w:num>
  <w:num w:numId="10">
    <w:abstractNumId w:val="9"/>
  </w:num>
  <w:num w:numId="11">
    <w:abstractNumId w:val="3"/>
  </w:num>
  <w:num w:numId="12">
    <w:abstractNumId w:val="10"/>
  </w:num>
  <w:num w:numId="13">
    <w:abstractNumId w:val="27"/>
  </w:num>
  <w:num w:numId="14">
    <w:abstractNumId w:val="17"/>
  </w:num>
  <w:num w:numId="15">
    <w:abstractNumId w:val="25"/>
  </w:num>
  <w:num w:numId="16">
    <w:abstractNumId w:val="2"/>
  </w:num>
  <w:num w:numId="17">
    <w:abstractNumId w:val="20"/>
  </w:num>
  <w:num w:numId="18">
    <w:abstractNumId w:val="26"/>
  </w:num>
  <w:num w:numId="19">
    <w:abstractNumId w:val="7"/>
  </w:num>
  <w:num w:numId="20">
    <w:abstractNumId w:val="22"/>
  </w:num>
  <w:num w:numId="21">
    <w:abstractNumId w:val="8"/>
  </w:num>
  <w:num w:numId="22">
    <w:abstractNumId w:val="11"/>
  </w:num>
  <w:num w:numId="23">
    <w:abstractNumId w:val="23"/>
  </w:num>
  <w:num w:numId="24">
    <w:abstractNumId w:val="28"/>
  </w:num>
  <w:num w:numId="25">
    <w:abstractNumId w:val="4"/>
  </w:num>
  <w:num w:numId="26">
    <w:abstractNumId w:val="13"/>
  </w:num>
  <w:num w:numId="27">
    <w:abstractNumId w:val="1"/>
  </w:num>
  <w:num w:numId="28">
    <w:abstractNumId w:val="5"/>
  </w:num>
  <w:num w:numId="2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07"/>
    <w:rsid w:val="0000156F"/>
    <w:rsid w:val="00011A89"/>
    <w:rsid w:val="00016E6B"/>
    <w:rsid w:val="00017970"/>
    <w:rsid w:val="000255B2"/>
    <w:rsid w:val="00032901"/>
    <w:rsid w:val="0003387D"/>
    <w:rsid w:val="0004732E"/>
    <w:rsid w:val="0005359B"/>
    <w:rsid w:val="00086E51"/>
    <w:rsid w:val="000B6621"/>
    <w:rsid w:val="000C39CC"/>
    <w:rsid w:val="000D4EE7"/>
    <w:rsid w:val="000D5CC9"/>
    <w:rsid w:val="000E1FF3"/>
    <w:rsid w:val="00100B9B"/>
    <w:rsid w:val="00103B20"/>
    <w:rsid w:val="00103EA7"/>
    <w:rsid w:val="00104C03"/>
    <w:rsid w:val="00111D93"/>
    <w:rsid w:val="00125C5D"/>
    <w:rsid w:val="00131FD9"/>
    <w:rsid w:val="00146EE4"/>
    <w:rsid w:val="00165D0A"/>
    <w:rsid w:val="0016712F"/>
    <w:rsid w:val="001800E7"/>
    <w:rsid w:val="001A562F"/>
    <w:rsid w:val="001C449E"/>
    <w:rsid w:val="001D2306"/>
    <w:rsid w:val="00215E55"/>
    <w:rsid w:val="00231F81"/>
    <w:rsid w:val="00255579"/>
    <w:rsid w:val="002650B4"/>
    <w:rsid w:val="0028394D"/>
    <w:rsid w:val="00295B52"/>
    <w:rsid w:val="002A7F83"/>
    <w:rsid w:val="002B362C"/>
    <w:rsid w:val="002B5621"/>
    <w:rsid w:val="002D1C05"/>
    <w:rsid w:val="002E2DED"/>
    <w:rsid w:val="002F3269"/>
    <w:rsid w:val="002F6771"/>
    <w:rsid w:val="003133BE"/>
    <w:rsid w:val="00352376"/>
    <w:rsid w:val="00355941"/>
    <w:rsid w:val="00357C77"/>
    <w:rsid w:val="00367DF2"/>
    <w:rsid w:val="003762DA"/>
    <w:rsid w:val="0039695B"/>
    <w:rsid w:val="003A48FD"/>
    <w:rsid w:val="003A73A8"/>
    <w:rsid w:val="003B1296"/>
    <w:rsid w:val="003C6F08"/>
    <w:rsid w:val="003E0303"/>
    <w:rsid w:val="003F233A"/>
    <w:rsid w:val="003F3FA0"/>
    <w:rsid w:val="004204E3"/>
    <w:rsid w:val="004241AC"/>
    <w:rsid w:val="004324C7"/>
    <w:rsid w:val="00460A35"/>
    <w:rsid w:val="00462B52"/>
    <w:rsid w:val="00494AF2"/>
    <w:rsid w:val="004C1842"/>
    <w:rsid w:val="004D6292"/>
    <w:rsid w:val="004D6328"/>
    <w:rsid w:val="005230AD"/>
    <w:rsid w:val="00531679"/>
    <w:rsid w:val="00554880"/>
    <w:rsid w:val="00571AF7"/>
    <w:rsid w:val="00572CC2"/>
    <w:rsid w:val="0058098B"/>
    <w:rsid w:val="00594F2C"/>
    <w:rsid w:val="005A3180"/>
    <w:rsid w:val="005A7765"/>
    <w:rsid w:val="005B084E"/>
    <w:rsid w:val="005C13C6"/>
    <w:rsid w:val="005D009A"/>
    <w:rsid w:val="005D52F6"/>
    <w:rsid w:val="005D5AFD"/>
    <w:rsid w:val="005D7035"/>
    <w:rsid w:val="005E041C"/>
    <w:rsid w:val="00607E16"/>
    <w:rsid w:val="00611250"/>
    <w:rsid w:val="00617B79"/>
    <w:rsid w:val="00641533"/>
    <w:rsid w:val="00644667"/>
    <w:rsid w:val="00656646"/>
    <w:rsid w:val="0067379A"/>
    <w:rsid w:val="006869C3"/>
    <w:rsid w:val="006A1058"/>
    <w:rsid w:val="006C1036"/>
    <w:rsid w:val="006D2BA0"/>
    <w:rsid w:val="006D684F"/>
    <w:rsid w:val="006E31AD"/>
    <w:rsid w:val="007045A3"/>
    <w:rsid w:val="00711F80"/>
    <w:rsid w:val="0071246E"/>
    <w:rsid w:val="00735DFA"/>
    <w:rsid w:val="007472EC"/>
    <w:rsid w:val="007664B6"/>
    <w:rsid w:val="007729A7"/>
    <w:rsid w:val="00775E30"/>
    <w:rsid w:val="007C6F10"/>
    <w:rsid w:val="007D081C"/>
    <w:rsid w:val="007E758A"/>
    <w:rsid w:val="007F377C"/>
    <w:rsid w:val="007F49B9"/>
    <w:rsid w:val="00805765"/>
    <w:rsid w:val="00814D93"/>
    <w:rsid w:val="00864966"/>
    <w:rsid w:val="00871C0E"/>
    <w:rsid w:val="0089104B"/>
    <w:rsid w:val="008E0190"/>
    <w:rsid w:val="008E2C06"/>
    <w:rsid w:val="008F0A1A"/>
    <w:rsid w:val="00900D1C"/>
    <w:rsid w:val="0090156C"/>
    <w:rsid w:val="00901980"/>
    <w:rsid w:val="00933E91"/>
    <w:rsid w:val="009353A3"/>
    <w:rsid w:val="00940045"/>
    <w:rsid w:val="00941216"/>
    <w:rsid w:val="00951ECF"/>
    <w:rsid w:val="00954B5A"/>
    <w:rsid w:val="0098785A"/>
    <w:rsid w:val="00987B86"/>
    <w:rsid w:val="00995B11"/>
    <w:rsid w:val="00996256"/>
    <w:rsid w:val="009C4A04"/>
    <w:rsid w:val="009D43A8"/>
    <w:rsid w:val="009D6F38"/>
    <w:rsid w:val="009E2C7C"/>
    <w:rsid w:val="009F239A"/>
    <w:rsid w:val="00A01FD0"/>
    <w:rsid w:val="00A02A60"/>
    <w:rsid w:val="00A2784C"/>
    <w:rsid w:val="00A443BB"/>
    <w:rsid w:val="00A52191"/>
    <w:rsid w:val="00A65EC2"/>
    <w:rsid w:val="00A74C61"/>
    <w:rsid w:val="00A80F2E"/>
    <w:rsid w:val="00A87D84"/>
    <w:rsid w:val="00AC1BE3"/>
    <w:rsid w:val="00AC3485"/>
    <w:rsid w:val="00AC769A"/>
    <w:rsid w:val="00AF13DE"/>
    <w:rsid w:val="00AF555C"/>
    <w:rsid w:val="00B1445C"/>
    <w:rsid w:val="00B14EFF"/>
    <w:rsid w:val="00B42593"/>
    <w:rsid w:val="00B55EF6"/>
    <w:rsid w:val="00B60997"/>
    <w:rsid w:val="00B87722"/>
    <w:rsid w:val="00B9300A"/>
    <w:rsid w:val="00B97F0C"/>
    <w:rsid w:val="00BB2D15"/>
    <w:rsid w:val="00BB32F4"/>
    <w:rsid w:val="00BB7B4D"/>
    <w:rsid w:val="00BD273A"/>
    <w:rsid w:val="00BE6513"/>
    <w:rsid w:val="00BF094E"/>
    <w:rsid w:val="00BF1441"/>
    <w:rsid w:val="00C2171D"/>
    <w:rsid w:val="00C34035"/>
    <w:rsid w:val="00C45549"/>
    <w:rsid w:val="00C91C7B"/>
    <w:rsid w:val="00CA73E9"/>
    <w:rsid w:val="00CB2FBD"/>
    <w:rsid w:val="00CB45EC"/>
    <w:rsid w:val="00CB5FB1"/>
    <w:rsid w:val="00CC377A"/>
    <w:rsid w:val="00CE7B4C"/>
    <w:rsid w:val="00CF187E"/>
    <w:rsid w:val="00D0345C"/>
    <w:rsid w:val="00D071CA"/>
    <w:rsid w:val="00D21A32"/>
    <w:rsid w:val="00D312A8"/>
    <w:rsid w:val="00D46C75"/>
    <w:rsid w:val="00D55A0B"/>
    <w:rsid w:val="00D63D07"/>
    <w:rsid w:val="00D81CEB"/>
    <w:rsid w:val="00D92461"/>
    <w:rsid w:val="00D9337B"/>
    <w:rsid w:val="00DA3A99"/>
    <w:rsid w:val="00DD5630"/>
    <w:rsid w:val="00DF4133"/>
    <w:rsid w:val="00DF50C1"/>
    <w:rsid w:val="00E10EF1"/>
    <w:rsid w:val="00E23776"/>
    <w:rsid w:val="00E34822"/>
    <w:rsid w:val="00E444D0"/>
    <w:rsid w:val="00E51426"/>
    <w:rsid w:val="00E63D44"/>
    <w:rsid w:val="00E76E48"/>
    <w:rsid w:val="00E82745"/>
    <w:rsid w:val="00E82A52"/>
    <w:rsid w:val="00E947D5"/>
    <w:rsid w:val="00EA2238"/>
    <w:rsid w:val="00EA33D3"/>
    <w:rsid w:val="00EB02D7"/>
    <w:rsid w:val="00EC2909"/>
    <w:rsid w:val="00EC501D"/>
    <w:rsid w:val="00EF28C8"/>
    <w:rsid w:val="00EF4877"/>
    <w:rsid w:val="00EF7AA7"/>
    <w:rsid w:val="00F16AF9"/>
    <w:rsid w:val="00F228DA"/>
    <w:rsid w:val="00F22B7B"/>
    <w:rsid w:val="00F35E5C"/>
    <w:rsid w:val="00F44A09"/>
    <w:rsid w:val="00F44CDA"/>
    <w:rsid w:val="00F473E0"/>
    <w:rsid w:val="00F67188"/>
    <w:rsid w:val="00F765BD"/>
    <w:rsid w:val="00F80561"/>
    <w:rsid w:val="00FB1985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0F51CE-3815-4E81-B74A-703443D2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D0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3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D684F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11F8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F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F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F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F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F8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A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3D3"/>
  </w:style>
  <w:style w:type="paragraph" w:styleId="Stopka">
    <w:name w:val="footer"/>
    <w:basedOn w:val="Normalny"/>
    <w:link w:val="StopkaZnak"/>
    <w:uiPriority w:val="99"/>
    <w:unhideWhenUsed/>
    <w:rsid w:val="00EA3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3D3"/>
  </w:style>
  <w:style w:type="paragraph" w:styleId="NormalnyWeb">
    <w:name w:val="Normal (Web)"/>
    <w:basedOn w:val="Normalny"/>
    <w:uiPriority w:val="99"/>
    <w:unhideWhenUsed/>
    <w:rsid w:val="003C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6F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6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022866</dc:creator>
  <cp:lastModifiedBy>Zielińska Katarzyna</cp:lastModifiedBy>
  <cp:revision>2</cp:revision>
  <cp:lastPrinted>2026-01-26T13:54:00Z</cp:lastPrinted>
  <dcterms:created xsi:type="dcterms:W3CDTF">2026-04-14T11:31:00Z</dcterms:created>
  <dcterms:modified xsi:type="dcterms:W3CDTF">2026-04-14T11:31:00Z</dcterms:modified>
</cp:coreProperties>
</file>