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A0D" w:rsidRDefault="00DC0A0D" w:rsidP="00E72369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DC0A0D" w:rsidRDefault="00DC0A0D" w:rsidP="00E72369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DC0A0D" w:rsidRDefault="00DC0A0D" w:rsidP="00E72369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DC0A0D" w:rsidRDefault="00DC0A0D" w:rsidP="00E72369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9E0443" w:rsidRDefault="00877193" w:rsidP="00E72369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  <w:r w:rsidRPr="00877193">
        <w:rPr>
          <w:rFonts w:ascii="Arial" w:hAnsi="Arial" w:cs="Arial"/>
          <w:b/>
          <w:caps/>
          <w:sz w:val="22"/>
          <w:szCs w:val="22"/>
        </w:rPr>
        <w:t>O</w:t>
      </w:r>
      <w:r w:rsidR="009E0443">
        <w:rPr>
          <w:rFonts w:ascii="Arial" w:hAnsi="Arial" w:cs="Arial"/>
          <w:b/>
          <w:caps/>
          <w:sz w:val="22"/>
          <w:szCs w:val="22"/>
        </w:rPr>
        <w:t>PIS PRZEDMIOTU ZAMÓWIENIA – część rysunkowa</w:t>
      </w:r>
    </w:p>
    <w:p w:rsidR="009E0443" w:rsidRDefault="009E0443">
      <w:pPr>
        <w:spacing w:after="200" w:line="276" w:lineRule="auto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  <w:bookmarkStart w:id="0" w:name="_GoBack"/>
      <w:bookmarkEnd w:id="0"/>
    </w:p>
    <w:p w:rsidR="00DC0A0D" w:rsidRDefault="00DC0A0D" w:rsidP="009E0443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DC0A0D" w:rsidRDefault="00DC0A0D" w:rsidP="009E0443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DC0A0D" w:rsidRDefault="00DC0A0D" w:rsidP="009E0443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DC0A0D" w:rsidRDefault="00DC0A0D" w:rsidP="009E0443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DC0A0D" w:rsidRDefault="00DC0A0D" w:rsidP="009E0443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4D1F2C" w:rsidRDefault="009E0443" w:rsidP="009E0443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  <w:r w:rsidRPr="00877193">
        <w:rPr>
          <w:rFonts w:ascii="Arial" w:hAnsi="Arial" w:cs="Arial"/>
          <w:b/>
          <w:caps/>
          <w:sz w:val="22"/>
          <w:szCs w:val="22"/>
        </w:rPr>
        <w:t>O</w:t>
      </w:r>
      <w:r>
        <w:rPr>
          <w:rFonts w:ascii="Arial" w:hAnsi="Arial" w:cs="Arial"/>
          <w:b/>
          <w:caps/>
          <w:sz w:val="22"/>
          <w:szCs w:val="22"/>
        </w:rPr>
        <w:t>PIS PRZEDMIOTU ZAMÓWIENIA – PRZEDMIAR ROBÓT</w:t>
      </w:r>
    </w:p>
    <w:p w:rsidR="004D1F2C" w:rsidRDefault="004D1F2C">
      <w:pPr>
        <w:spacing w:after="200" w:line="276" w:lineRule="auto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:rsidR="0005371C" w:rsidRDefault="0005371C">
      <w:pPr>
        <w:spacing w:after="200" w:line="276" w:lineRule="auto"/>
        <w:rPr>
          <w:rFonts w:ascii="Arial" w:hAnsi="Arial" w:cs="Arial"/>
          <w:b/>
          <w:caps/>
          <w:sz w:val="22"/>
          <w:szCs w:val="22"/>
        </w:rPr>
      </w:pPr>
    </w:p>
    <w:p w:rsidR="00DC0A0D" w:rsidRDefault="00DC0A0D" w:rsidP="0005371C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DC0A0D" w:rsidRDefault="00DC0A0D" w:rsidP="0005371C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DC0A0D" w:rsidRDefault="00DC0A0D" w:rsidP="0005371C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DC0A0D" w:rsidRDefault="00DC0A0D" w:rsidP="0005371C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05371C" w:rsidRDefault="0005371C" w:rsidP="0005371C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  <w:r w:rsidRPr="00877193">
        <w:rPr>
          <w:rFonts w:ascii="Arial" w:hAnsi="Arial" w:cs="Arial"/>
          <w:b/>
          <w:caps/>
          <w:sz w:val="22"/>
          <w:szCs w:val="22"/>
        </w:rPr>
        <w:t>O</w:t>
      </w:r>
      <w:r>
        <w:rPr>
          <w:rFonts w:ascii="Arial" w:hAnsi="Arial" w:cs="Arial"/>
          <w:b/>
          <w:caps/>
          <w:sz w:val="22"/>
          <w:szCs w:val="22"/>
        </w:rPr>
        <w:t xml:space="preserve">PIS PRZEDMIOTU ZAMÓWIENIA – </w:t>
      </w:r>
      <w:proofErr w:type="spellStart"/>
      <w:r>
        <w:rPr>
          <w:rFonts w:ascii="Arial" w:hAnsi="Arial" w:cs="Arial"/>
          <w:b/>
          <w:caps/>
          <w:sz w:val="22"/>
          <w:szCs w:val="22"/>
        </w:rPr>
        <w:t>STW</w:t>
      </w:r>
      <w:r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caps/>
          <w:sz w:val="22"/>
          <w:szCs w:val="22"/>
        </w:rPr>
        <w:t>ORB</w:t>
      </w:r>
      <w:proofErr w:type="spellEnd"/>
    </w:p>
    <w:p w:rsidR="004D1F2C" w:rsidRDefault="004D1F2C" w:rsidP="004D1F2C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9E0443" w:rsidRDefault="009E0443" w:rsidP="009E0443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17249D" w:rsidRDefault="0017249D" w:rsidP="00E72369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p w:rsidR="002F2C66" w:rsidRPr="00877193" w:rsidRDefault="002F2C66" w:rsidP="00CE2508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</w:p>
    <w:sectPr w:rsidR="002F2C66" w:rsidRPr="00877193" w:rsidSect="009F325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6DA" w:rsidRDefault="004C66DA" w:rsidP="003353EC">
      <w:r>
        <w:separator/>
      </w:r>
    </w:p>
  </w:endnote>
  <w:endnote w:type="continuationSeparator" w:id="0">
    <w:p w:rsidR="004C66DA" w:rsidRDefault="004C66DA" w:rsidP="0033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49D" w:rsidRDefault="0017249D">
    <w:pPr>
      <w:pStyle w:val="Stopka"/>
      <w:jc w:val="center"/>
    </w:pPr>
  </w:p>
  <w:p w:rsidR="00EE125D" w:rsidRDefault="00EE12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49D" w:rsidRDefault="0017249D">
    <w:pPr>
      <w:pStyle w:val="Stopka"/>
      <w:jc w:val="center"/>
    </w:pPr>
  </w:p>
  <w:p w:rsidR="0017249D" w:rsidRDefault="001724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6DA" w:rsidRDefault="004C66DA" w:rsidP="003353EC">
      <w:r>
        <w:separator/>
      </w:r>
    </w:p>
  </w:footnote>
  <w:footnote w:type="continuationSeparator" w:id="0">
    <w:p w:rsidR="004C66DA" w:rsidRDefault="004C66DA" w:rsidP="00335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369" w:rsidRDefault="00E72369" w:rsidP="00DC0A0D">
    <w:pPr>
      <w:pStyle w:val="Nagwek"/>
      <w:spacing w:after="120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 xml:space="preserve">Załącznik nr </w:t>
    </w:r>
    <w:r w:rsidR="001B75C6">
      <w:rPr>
        <w:rFonts w:ascii="Arial" w:hAnsi="Arial" w:cs="Arial"/>
        <w:i/>
      </w:rPr>
      <w:t>2</w:t>
    </w:r>
    <w:r>
      <w:rPr>
        <w:rFonts w:ascii="Arial" w:hAnsi="Arial" w:cs="Arial"/>
        <w:i/>
      </w:rPr>
      <w:t xml:space="preserve"> </w:t>
    </w:r>
  </w:p>
  <w:p w:rsidR="00E72369" w:rsidRDefault="00D620AE" w:rsidP="00DC0A0D">
    <w:pPr>
      <w:pStyle w:val="Nagwek"/>
      <w:spacing w:after="120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do umowy nr ….</w:t>
    </w:r>
    <w:r w:rsidR="00E72369">
      <w:rPr>
        <w:rFonts w:ascii="Arial" w:hAnsi="Arial" w:cs="Arial"/>
        <w:i/>
      </w:rPr>
      <w:t>/</w:t>
    </w:r>
    <w:proofErr w:type="spellStart"/>
    <w:r w:rsidR="00E72369">
      <w:rPr>
        <w:rFonts w:ascii="Arial" w:hAnsi="Arial" w:cs="Arial"/>
        <w:i/>
      </w:rPr>
      <w:t>S</w:t>
    </w:r>
    <w:r w:rsidR="00455DE2">
      <w:rPr>
        <w:rFonts w:ascii="Arial" w:hAnsi="Arial" w:cs="Arial"/>
        <w:i/>
      </w:rPr>
      <w:t>BiK</w:t>
    </w:r>
    <w:proofErr w:type="spellEnd"/>
    <w:r w:rsidR="00E72369">
      <w:rPr>
        <w:rFonts w:ascii="Arial" w:hAnsi="Arial" w:cs="Arial"/>
        <w:i/>
      </w:rPr>
      <w:t xml:space="preserve">/2023 </w:t>
    </w:r>
  </w:p>
  <w:p w:rsidR="00E72369" w:rsidRDefault="00E72369" w:rsidP="00E72369">
    <w:pPr>
      <w:pStyle w:val="Nagwek"/>
      <w:spacing w:after="240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z dnia …………………2023 r.</w:t>
    </w:r>
  </w:p>
  <w:p w:rsidR="009F3253" w:rsidRDefault="009F3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F5A6920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2160" w:hanging="360"/>
      </w:pPr>
      <w:rPr>
        <w:rFonts w:ascii="Arial" w:eastAsia="Arial" w:hAnsi="Arial" w:cs="Arial" w:hint="default"/>
        <w:b w:val="0"/>
        <w:color w:val="000000"/>
        <w:sz w:val="22"/>
        <w:szCs w:val="22"/>
        <w:lang w:eastAsia="en-US"/>
      </w:rPr>
    </w:lvl>
  </w:abstractNum>
  <w:abstractNum w:abstractNumId="1" w15:restartNumberingAfterBreak="0">
    <w:nsid w:val="06AD45D4"/>
    <w:multiLevelType w:val="hybridMultilevel"/>
    <w:tmpl w:val="316419F8"/>
    <w:lvl w:ilvl="0" w:tplc="5148A35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62586"/>
    <w:multiLevelType w:val="hybridMultilevel"/>
    <w:tmpl w:val="6E7E50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B55F4A"/>
    <w:multiLevelType w:val="hybridMultilevel"/>
    <w:tmpl w:val="7EE47F2A"/>
    <w:lvl w:ilvl="0" w:tplc="F5ECEC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057F5"/>
    <w:multiLevelType w:val="hybridMultilevel"/>
    <w:tmpl w:val="3B1044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035"/>
    <w:multiLevelType w:val="hybridMultilevel"/>
    <w:tmpl w:val="7B1E99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377F4"/>
    <w:multiLevelType w:val="hybridMultilevel"/>
    <w:tmpl w:val="4BD8EEE2"/>
    <w:lvl w:ilvl="0" w:tplc="D4A8CF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26EF3"/>
    <w:multiLevelType w:val="hybridMultilevel"/>
    <w:tmpl w:val="52A276BA"/>
    <w:lvl w:ilvl="0" w:tplc="5148A35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96317B"/>
    <w:multiLevelType w:val="hybridMultilevel"/>
    <w:tmpl w:val="E6B2BD6C"/>
    <w:lvl w:ilvl="0" w:tplc="01661B6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D70275E"/>
    <w:multiLevelType w:val="hybridMultilevel"/>
    <w:tmpl w:val="8AE6FF60"/>
    <w:lvl w:ilvl="0" w:tplc="C600A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C09F1"/>
    <w:multiLevelType w:val="hybridMultilevel"/>
    <w:tmpl w:val="37064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408C5"/>
    <w:multiLevelType w:val="hybridMultilevel"/>
    <w:tmpl w:val="E6B2BD6C"/>
    <w:lvl w:ilvl="0" w:tplc="01661B6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EA01D71"/>
    <w:multiLevelType w:val="hybridMultilevel"/>
    <w:tmpl w:val="5A14446E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A6179"/>
    <w:multiLevelType w:val="hybridMultilevel"/>
    <w:tmpl w:val="6EC4BC96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7325A"/>
    <w:multiLevelType w:val="hybridMultilevel"/>
    <w:tmpl w:val="E5A2F58A"/>
    <w:lvl w:ilvl="0" w:tplc="5148A35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7C53E66"/>
    <w:multiLevelType w:val="hybridMultilevel"/>
    <w:tmpl w:val="170A57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5"/>
  </w:num>
  <w:num w:numId="5">
    <w:abstractNumId w:val="14"/>
  </w:num>
  <w:num w:numId="6">
    <w:abstractNumId w:val="7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8"/>
  </w:num>
  <w:num w:numId="12">
    <w:abstractNumId w:val="9"/>
  </w:num>
  <w:num w:numId="13">
    <w:abstractNumId w:val="6"/>
  </w:num>
  <w:num w:numId="14">
    <w:abstractNumId w:val="3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EE"/>
    <w:rsid w:val="00015634"/>
    <w:rsid w:val="00015D94"/>
    <w:rsid w:val="00026045"/>
    <w:rsid w:val="000517F4"/>
    <w:rsid w:val="0005371C"/>
    <w:rsid w:val="00097EE1"/>
    <w:rsid w:val="000F30B9"/>
    <w:rsid w:val="00105B1E"/>
    <w:rsid w:val="00126B27"/>
    <w:rsid w:val="0017249D"/>
    <w:rsid w:val="001B5515"/>
    <w:rsid w:val="001B6DB6"/>
    <w:rsid w:val="001B75C6"/>
    <w:rsid w:val="00233399"/>
    <w:rsid w:val="002550F7"/>
    <w:rsid w:val="002666EF"/>
    <w:rsid w:val="00283BA0"/>
    <w:rsid w:val="002B1EAE"/>
    <w:rsid w:val="002B33E2"/>
    <w:rsid w:val="002B44B8"/>
    <w:rsid w:val="002C4748"/>
    <w:rsid w:val="002C4E76"/>
    <w:rsid w:val="002F2C66"/>
    <w:rsid w:val="00311F1F"/>
    <w:rsid w:val="003165FD"/>
    <w:rsid w:val="003353EC"/>
    <w:rsid w:val="00363205"/>
    <w:rsid w:val="0036421F"/>
    <w:rsid w:val="00365448"/>
    <w:rsid w:val="003675D3"/>
    <w:rsid w:val="003B6810"/>
    <w:rsid w:val="003C32C4"/>
    <w:rsid w:val="003F3F73"/>
    <w:rsid w:val="004208F2"/>
    <w:rsid w:val="00433BBF"/>
    <w:rsid w:val="00450DF8"/>
    <w:rsid w:val="00455DE2"/>
    <w:rsid w:val="0045776D"/>
    <w:rsid w:val="004674C2"/>
    <w:rsid w:val="00470399"/>
    <w:rsid w:val="004B4182"/>
    <w:rsid w:val="004C66DA"/>
    <w:rsid w:val="004D1F2C"/>
    <w:rsid w:val="004F7D73"/>
    <w:rsid w:val="005024A5"/>
    <w:rsid w:val="00512368"/>
    <w:rsid w:val="00553D42"/>
    <w:rsid w:val="005710DD"/>
    <w:rsid w:val="005738E4"/>
    <w:rsid w:val="006114EA"/>
    <w:rsid w:val="006418C3"/>
    <w:rsid w:val="00650F2D"/>
    <w:rsid w:val="00666368"/>
    <w:rsid w:val="006701C8"/>
    <w:rsid w:val="006B0889"/>
    <w:rsid w:val="006C0E7F"/>
    <w:rsid w:val="006C6597"/>
    <w:rsid w:val="006E1422"/>
    <w:rsid w:val="006F4439"/>
    <w:rsid w:val="006F5077"/>
    <w:rsid w:val="007451B7"/>
    <w:rsid w:val="00746CD2"/>
    <w:rsid w:val="00766110"/>
    <w:rsid w:val="00776AEE"/>
    <w:rsid w:val="007B35BA"/>
    <w:rsid w:val="007C2A05"/>
    <w:rsid w:val="007F4A9F"/>
    <w:rsid w:val="0080477C"/>
    <w:rsid w:val="00826A75"/>
    <w:rsid w:val="00826BAC"/>
    <w:rsid w:val="00837EB0"/>
    <w:rsid w:val="00860284"/>
    <w:rsid w:val="00877193"/>
    <w:rsid w:val="0088461F"/>
    <w:rsid w:val="008D6072"/>
    <w:rsid w:val="00924BD5"/>
    <w:rsid w:val="00931916"/>
    <w:rsid w:val="00944745"/>
    <w:rsid w:val="00956E22"/>
    <w:rsid w:val="00961C03"/>
    <w:rsid w:val="00981216"/>
    <w:rsid w:val="0099054A"/>
    <w:rsid w:val="009A0BD2"/>
    <w:rsid w:val="009A1416"/>
    <w:rsid w:val="009E0443"/>
    <w:rsid w:val="009F3253"/>
    <w:rsid w:val="00A236DF"/>
    <w:rsid w:val="00A408F6"/>
    <w:rsid w:val="00A4382C"/>
    <w:rsid w:val="00A47D33"/>
    <w:rsid w:val="00A83561"/>
    <w:rsid w:val="00A870EE"/>
    <w:rsid w:val="00A94933"/>
    <w:rsid w:val="00AA43CE"/>
    <w:rsid w:val="00AC009E"/>
    <w:rsid w:val="00AE23A3"/>
    <w:rsid w:val="00AF5B09"/>
    <w:rsid w:val="00B14604"/>
    <w:rsid w:val="00B24BC3"/>
    <w:rsid w:val="00B43C3B"/>
    <w:rsid w:val="00B45C5F"/>
    <w:rsid w:val="00BB27A0"/>
    <w:rsid w:val="00BB4799"/>
    <w:rsid w:val="00C0087B"/>
    <w:rsid w:val="00C26155"/>
    <w:rsid w:val="00C458B9"/>
    <w:rsid w:val="00C76F36"/>
    <w:rsid w:val="00CD5755"/>
    <w:rsid w:val="00CE2508"/>
    <w:rsid w:val="00D1035E"/>
    <w:rsid w:val="00D200A1"/>
    <w:rsid w:val="00D2173C"/>
    <w:rsid w:val="00D430D0"/>
    <w:rsid w:val="00D620AE"/>
    <w:rsid w:val="00D7161C"/>
    <w:rsid w:val="00D84179"/>
    <w:rsid w:val="00D9107B"/>
    <w:rsid w:val="00DA2C71"/>
    <w:rsid w:val="00DB4515"/>
    <w:rsid w:val="00DC0A0D"/>
    <w:rsid w:val="00DF18C7"/>
    <w:rsid w:val="00DF2552"/>
    <w:rsid w:val="00DF7020"/>
    <w:rsid w:val="00E37D9E"/>
    <w:rsid w:val="00E4136F"/>
    <w:rsid w:val="00E4320D"/>
    <w:rsid w:val="00E72369"/>
    <w:rsid w:val="00E73BC2"/>
    <w:rsid w:val="00E92A9F"/>
    <w:rsid w:val="00E9588E"/>
    <w:rsid w:val="00EA07D0"/>
    <w:rsid w:val="00EA2630"/>
    <w:rsid w:val="00EA5C9F"/>
    <w:rsid w:val="00ED500A"/>
    <w:rsid w:val="00EE125D"/>
    <w:rsid w:val="00EE28E3"/>
    <w:rsid w:val="00EF6584"/>
    <w:rsid w:val="00F121BA"/>
    <w:rsid w:val="00F14871"/>
    <w:rsid w:val="00F36693"/>
    <w:rsid w:val="00F51127"/>
    <w:rsid w:val="00F609A1"/>
    <w:rsid w:val="00F6710F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A223A"/>
  <w15:docId w15:val="{13812739-AF06-4BBA-8C1F-9F3E8326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870EE"/>
    <w:pPr>
      <w:ind w:firstLine="708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870E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F44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F443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353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53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53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53E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F50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6A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A7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311F1F"/>
    <w:pPr>
      <w:widowControl w:val="0"/>
      <w:suppressAutoHyphens/>
      <w:spacing w:after="120"/>
    </w:pPr>
    <w:rPr>
      <w:rFonts w:eastAsia="Lucida Sans Unicode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11F1F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006928</dc:creator>
  <cp:lastModifiedBy>Kryszyłowicz Edyta</cp:lastModifiedBy>
  <cp:revision>8</cp:revision>
  <cp:lastPrinted>2023-10-12T11:13:00Z</cp:lastPrinted>
  <dcterms:created xsi:type="dcterms:W3CDTF">2023-07-14T11:42:00Z</dcterms:created>
  <dcterms:modified xsi:type="dcterms:W3CDTF">2023-10-12T11:13:00Z</dcterms:modified>
</cp:coreProperties>
</file>